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879E" w14:textId="77777777" w:rsidR="00874181" w:rsidRDefault="00874181" w:rsidP="00874181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BF53D" wp14:editId="40BC055E">
            <wp:simplePos x="0" y="0"/>
            <wp:positionH relativeFrom="margin">
              <wp:posOffset>4181475</wp:posOffset>
            </wp:positionH>
            <wp:positionV relativeFrom="paragraph">
              <wp:posOffset>190500</wp:posOffset>
            </wp:positionV>
            <wp:extent cx="17526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65" y="21340"/>
                <wp:lineTo x="21365" y="0"/>
                <wp:lineTo x="0" y="0"/>
              </wp:wrapPolygon>
            </wp:wrapTight>
            <wp:docPr id="198501284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0060736"/>
      <w:r>
        <w:rPr>
          <w:rFonts w:asciiTheme="majorHAnsi" w:eastAsia="Adobe Ming Std L" w:hAnsiTheme="majorHAnsi" w:cstheme="majorHAnsi"/>
          <w:sz w:val="24"/>
          <w:szCs w:val="24"/>
        </w:rPr>
        <w:t>CITY OF HOSCHTON</w:t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  <w:t xml:space="preserve"> </w:t>
      </w:r>
    </w:p>
    <w:p w14:paraId="65AB76BD" w14:textId="77777777" w:rsidR="00874181" w:rsidRDefault="00874181" w:rsidP="00874181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DOWNTOWN DEVELOPMENT AUTHORITY</w:t>
      </w:r>
    </w:p>
    <w:p w14:paraId="7DF70F4B" w14:textId="77777777" w:rsidR="00874181" w:rsidRDefault="00874181" w:rsidP="00874181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bookmarkStart w:id="1" w:name="_Hlk23347173"/>
      <w:r>
        <w:rPr>
          <w:rFonts w:asciiTheme="majorHAnsi" w:eastAsia="Adobe Ming Std L" w:hAnsiTheme="majorHAnsi" w:cstheme="majorHAnsi"/>
          <w:b/>
          <w:sz w:val="24"/>
          <w:szCs w:val="24"/>
        </w:rPr>
        <w:t>MONDAY, SEPTEMBER 11, 2023</w:t>
      </w:r>
    </w:p>
    <w:bookmarkEnd w:id="1"/>
    <w:p w14:paraId="0A1299E6" w14:textId="77777777" w:rsidR="00874181" w:rsidRDefault="00874181" w:rsidP="00874181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sz w:val="24"/>
          <w:szCs w:val="24"/>
        </w:rPr>
        <w:t>HOSCHTON COMMUNITY CENTER AT 6:00PM</w:t>
      </w:r>
    </w:p>
    <w:p w14:paraId="06A6C488" w14:textId="77777777" w:rsidR="00874181" w:rsidRDefault="00874181" w:rsidP="00874181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65 CITY SQUARE, HOSCHTON</w:t>
      </w:r>
    </w:p>
    <w:p w14:paraId="46CE3CD2" w14:textId="77777777" w:rsidR="00874181" w:rsidRDefault="00874181" w:rsidP="00874181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</w:p>
    <w:p w14:paraId="71000C98" w14:textId="1115995D" w:rsidR="00874181" w:rsidRDefault="00874181" w:rsidP="00874181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center"/>
        <w:rPr>
          <w:rFonts w:asciiTheme="majorHAnsi" w:eastAsia="Adobe Ming Std L" w:hAnsiTheme="majorHAnsi" w:cstheme="majorHAnsi"/>
          <w:b/>
          <w:bCs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bCs/>
          <w:sz w:val="24"/>
          <w:szCs w:val="24"/>
        </w:rPr>
        <w:t>MINUTES</w:t>
      </w:r>
    </w:p>
    <w:bookmarkEnd w:id="0"/>
    <w:p w14:paraId="29F007ED" w14:textId="566CAF5A" w:rsidR="00874181" w:rsidRDefault="00874181" w:rsidP="00874181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WELCOME AND CALL TO ORDER </w:t>
      </w:r>
      <w:r>
        <w:rPr>
          <w:rFonts w:asciiTheme="majorHAnsi" w:hAnsiTheme="majorHAnsi" w:cstheme="majorHAnsi"/>
          <w:color w:val="000000"/>
          <w:sz w:val="24"/>
          <w:szCs w:val="24"/>
        </w:rPr>
        <w:t>– 6PM BY TRACY JORDAN</w:t>
      </w:r>
    </w:p>
    <w:p w14:paraId="786CC75E" w14:textId="5EC1D59D" w:rsidR="00874181" w:rsidRDefault="00874181" w:rsidP="0087418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8/14 MEETING MINUTES APPROVAL</w:t>
      </w:r>
      <w:r>
        <w:rPr>
          <w:rFonts w:asciiTheme="majorHAnsi" w:hAnsiTheme="majorHAnsi" w:cstheme="majorHAnsi"/>
          <w:color w:val="000000"/>
          <w:sz w:val="24"/>
          <w:szCs w:val="24"/>
        </w:rPr>
        <w:t>- APPROVED BY JOE VOGT SECOND BY MARSHA HUNTER AND ALL IN FAVOR</w:t>
      </w:r>
    </w:p>
    <w:p w14:paraId="00294ACD" w14:textId="528EA2EA" w:rsidR="00874181" w:rsidRDefault="00874181" w:rsidP="0087418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AGENDA APPROVAL</w:t>
      </w:r>
      <w:r>
        <w:rPr>
          <w:rFonts w:asciiTheme="majorHAnsi" w:hAnsiTheme="majorHAnsi" w:cstheme="majorHAnsi"/>
          <w:color w:val="000000"/>
          <w:sz w:val="24"/>
          <w:szCs w:val="24"/>
        </w:rPr>
        <w:t>- APPROVED BY SRI KUMAR SECOND BY MARIYA BENTZ AND ALL IN FAVOR</w:t>
      </w:r>
    </w:p>
    <w:p w14:paraId="4B275272" w14:textId="64BCC682" w:rsidR="00874181" w:rsidRDefault="00874181" w:rsidP="0087418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EXECUTIVE SESSIO</w:t>
      </w:r>
      <w:r>
        <w:rPr>
          <w:rFonts w:asciiTheme="majorHAnsi" w:hAnsiTheme="majorHAnsi" w:cstheme="majorHAnsi"/>
          <w:color w:val="000000"/>
          <w:sz w:val="24"/>
          <w:szCs w:val="24"/>
        </w:rPr>
        <w:t>N- FOR REAL ESTATE- BY TRACY JORDAN SECOND BY SRI KUMAR AND ALL IN FAVOR- EXECUTIVE SESSION – FOR REAL ESTATE- ADJOURN AT 6:39 BY MARSHA HUNTER- SECOND BY MARIYA BENTZ</w:t>
      </w:r>
    </w:p>
    <w:p w14:paraId="3E92AD31" w14:textId="225370D9" w:rsidR="00874181" w:rsidRDefault="00874181" w:rsidP="0087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Oak Street Project Recommendation to Council</w:t>
      </w:r>
      <w:r>
        <w:rPr>
          <w:rFonts w:asciiTheme="majorHAnsi" w:hAnsiTheme="majorHAnsi" w:cstheme="majorHAnsi"/>
          <w:color w:val="000000"/>
          <w:sz w:val="24"/>
          <w:szCs w:val="24"/>
        </w:rPr>
        <w:t>- RECOMMENDATION TO MAYOR AND COUNCIL- PARAMOUNT LANDSCAPE GROUP.</w:t>
      </w:r>
    </w:p>
    <w:p w14:paraId="1C0B077F" w14:textId="147D4C57" w:rsidR="00874181" w:rsidRPr="001A6067" w:rsidRDefault="00874181" w:rsidP="0087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Update on 2024 Budget</w:t>
      </w:r>
      <w:r>
        <w:rPr>
          <w:rFonts w:asciiTheme="majorHAnsi" w:hAnsiTheme="majorHAnsi" w:cstheme="majorHAnsi"/>
          <w:color w:val="000000"/>
          <w:sz w:val="24"/>
          <w:szCs w:val="24"/>
        </w:rPr>
        <w:t>- LIFE PATH SIDEWALK- 7 YEAR PROJECT</w:t>
      </w:r>
    </w:p>
    <w:p w14:paraId="6E2B4CAE" w14:textId="66703558" w:rsidR="00874181" w:rsidRDefault="00874181" w:rsidP="0087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Update on Pickleball &amp; BBQ</w:t>
      </w:r>
      <w:r>
        <w:rPr>
          <w:rFonts w:asciiTheme="majorHAnsi" w:hAnsiTheme="majorHAnsi" w:cstheme="majorHAnsi"/>
          <w:color w:val="000000"/>
          <w:sz w:val="24"/>
          <w:szCs w:val="24"/>
        </w:rPr>
        <w:t>- MET WITH CHELSEA FROM CRESSWIND- WILL SPEAK TO HER MANAGER TO DISCUSS FURTHER PARTNERSHIP.</w:t>
      </w:r>
    </w:p>
    <w:p w14:paraId="0E299C3C" w14:textId="19A27AD7" w:rsidR="00874181" w:rsidRDefault="00874181" w:rsidP="0087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Larry’s Garage Update</w:t>
      </w:r>
      <w:r>
        <w:rPr>
          <w:rFonts w:asciiTheme="majorHAnsi" w:hAnsiTheme="majorHAnsi" w:cstheme="majorHAnsi"/>
          <w:color w:val="000000"/>
          <w:sz w:val="24"/>
          <w:szCs w:val="24"/>
        </w:rPr>
        <w:t>- NO UPDATE AT THIS TIME.</w:t>
      </w:r>
    </w:p>
    <w:p w14:paraId="6D5B685C" w14:textId="77777777" w:rsidR="00874181" w:rsidRDefault="00874181" w:rsidP="0087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New Discussions (If any)</w:t>
      </w:r>
    </w:p>
    <w:p w14:paraId="66BF84F6" w14:textId="26F5D488" w:rsidR="00874181" w:rsidRDefault="00874181" w:rsidP="00874181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PUBLIC INPUT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</w:p>
    <w:p w14:paraId="5C5CAECD" w14:textId="1B199931" w:rsidR="00874181" w:rsidRPr="001F157B" w:rsidRDefault="00874181" w:rsidP="00874181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CHAIRMAN RECAP</w:t>
      </w:r>
      <w:r>
        <w:rPr>
          <w:rFonts w:asciiTheme="majorHAnsi" w:hAnsiTheme="majorHAnsi" w:cstheme="majorHAnsi"/>
          <w:color w:val="000000"/>
          <w:sz w:val="24"/>
          <w:szCs w:val="24"/>
        </w:rPr>
        <w:t>- TRACY JORDAN THANKED AND UPDATED THE BOARD ON A SUCCESSFUL 2024.</w:t>
      </w:r>
    </w:p>
    <w:p w14:paraId="6AAADBB7" w14:textId="1A4DF03E" w:rsidR="00874181" w:rsidRDefault="00874181" w:rsidP="0087418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ADJOURN</w:t>
      </w:r>
      <w:r>
        <w:rPr>
          <w:rFonts w:asciiTheme="majorHAnsi" w:hAnsiTheme="majorHAnsi" w:cstheme="majorHAnsi"/>
          <w:color w:val="000000"/>
          <w:sz w:val="24"/>
          <w:szCs w:val="24"/>
        </w:rPr>
        <w:t>- 6:47PM BY TRACY JORDAN SECOND BY MARSHA HUNTER AND ALL IN FAVOR.</w:t>
      </w:r>
    </w:p>
    <w:p w14:paraId="00B58FD1" w14:textId="77777777" w:rsidR="0092220A" w:rsidRDefault="0092220A"/>
    <w:sectPr w:rsidR="009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A9"/>
    <w:multiLevelType w:val="multilevel"/>
    <w:tmpl w:val="DE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39901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81"/>
    <w:rsid w:val="00732B39"/>
    <w:rsid w:val="00874181"/>
    <w:rsid w:val="009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6370"/>
  <w15:chartTrackingRefBased/>
  <w15:docId w15:val="{64C0BC68-7D94-4830-990E-0C92084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8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Planning</cp:lastModifiedBy>
  <cp:revision>1</cp:revision>
  <dcterms:created xsi:type="dcterms:W3CDTF">2023-09-12T15:55:00Z</dcterms:created>
  <dcterms:modified xsi:type="dcterms:W3CDTF">2023-09-12T16:06:00Z</dcterms:modified>
</cp:coreProperties>
</file>